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7FB5D" w14:textId="77777777" w:rsidR="005C340F" w:rsidRPr="00D66F96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  <w:r w:rsidRPr="00D66F96">
        <w:rPr>
          <w:rFonts w:ascii="Times New Roman" w:eastAsia="inherit" w:hAnsi="Times New Roman" w:cs="Times New Roman"/>
          <w:b/>
          <w:color w:val="000000"/>
          <w:sz w:val="36"/>
          <w:szCs w:val="36"/>
        </w:rPr>
        <w:t>Sign Up/ Registration:</w:t>
      </w:r>
    </w:p>
    <w:p w14:paraId="0CD2F735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</w:p>
    <w:p w14:paraId="146251C2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</w:p>
    <w:p w14:paraId="1AE742BA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  <w:r w:rsidRPr="00C2486E">
        <w:rPr>
          <w:rFonts w:ascii="Times New Roman" w:eastAsia="inherit" w:hAnsi="Times New Roman" w:cs="Times New Roman"/>
          <w:b/>
          <w:noProof/>
          <w:color w:val="000000"/>
          <w:sz w:val="36"/>
          <w:szCs w:val="36"/>
        </w:rPr>
        <w:drawing>
          <wp:inline distT="0" distB="0" distL="0" distR="0" wp14:anchorId="43E05691" wp14:editId="1065C508">
            <wp:extent cx="5731510" cy="29705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117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</w:p>
    <w:p w14:paraId="1AEBC470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</w:p>
    <w:p w14:paraId="61DBCD0C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</w:p>
    <w:p w14:paraId="48562B13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</w:p>
    <w:p w14:paraId="2CBF54AA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inherit" w:hAnsi="Times New Roman" w:cs="Times New Roman"/>
          <w:b/>
          <w:color w:val="000000"/>
          <w:sz w:val="36"/>
          <w:szCs w:val="36"/>
        </w:rPr>
        <w:t>Authorized and Authentication of user:</w:t>
      </w:r>
    </w:p>
    <w:p w14:paraId="431FD2A7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</w:p>
    <w:p w14:paraId="36E122CA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  <w:r w:rsidRPr="00676870">
        <w:rPr>
          <w:rFonts w:ascii="Times New Roman" w:eastAsia="inherit" w:hAnsi="Times New Roman" w:cs="Times New Roman"/>
          <w:b/>
          <w:noProof/>
          <w:color w:val="000000"/>
          <w:sz w:val="36"/>
          <w:szCs w:val="36"/>
        </w:rPr>
        <w:drawing>
          <wp:inline distT="0" distB="0" distL="0" distR="0" wp14:anchorId="2B447AE8" wp14:editId="7D2BD631">
            <wp:extent cx="5731510" cy="30537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C37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36"/>
          <w:szCs w:val="36"/>
        </w:rPr>
      </w:pPr>
    </w:p>
    <w:p w14:paraId="0BAA4C36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  <w:r w:rsidRPr="00CF6656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lastRenderedPageBreak/>
        <w:t>Failed Login:</w:t>
      </w:r>
    </w:p>
    <w:p w14:paraId="1F3A5B68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</w:p>
    <w:p w14:paraId="1CD16991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</w:pPr>
    </w:p>
    <w:p w14:paraId="28CBAFC7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bCs/>
          <w:sz w:val="36"/>
          <w:szCs w:val="32"/>
          <w:lang w:val="en-US"/>
        </w:rPr>
      </w:pPr>
      <w:r w:rsidRPr="0078627C">
        <w:rPr>
          <w:rFonts w:ascii="Times New Roman" w:eastAsia="Times New Roman" w:hAnsi="Times New Roman" w:cs="Times New Roman"/>
          <w:b/>
          <w:bCs/>
          <w:noProof/>
          <w:sz w:val="36"/>
          <w:szCs w:val="32"/>
          <w:lang w:val="en-US"/>
        </w:rPr>
        <w:drawing>
          <wp:inline distT="0" distB="0" distL="0" distR="0" wp14:anchorId="15C513AF" wp14:editId="4490DA0B">
            <wp:extent cx="5731510" cy="3051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1F70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bCs/>
          <w:sz w:val="36"/>
          <w:szCs w:val="32"/>
          <w:lang w:val="en-US"/>
        </w:rPr>
      </w:pPr>
    </w:p>
    <w:p w14:paraId="4379E3BA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bCs/>
          <w:sz w:val="36"/>
          <w:szCs w:val="32"/>
          <w:lang w:val="en-US"/>
        </w:rPr>
      </w:pPr>
    </w:p>
    <w:p w14:paraId="362240D2" w14:textId="77777777" w:rsidR="005C340F" w:rsidRPr="00CF6656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bCs/>
          <w:sz w:val="36"/>
          <w:szCs w:val="32"/>
          <w:lang w:val="en-US"/>
        </w:rPr>
      </w:pPr>
    </w:p>
    <w:p w14:paraId="5B1D817E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15FDAA60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  <w:r w:rsidRPr="008C6592">
        <w:rPr>
          <w:rFonts w:ascii="Times New Roman" w:eastAsia="Times New Roman" w:hAnsi="Times New Roman" w:cs="Times New Roman"/>
          <w:b/>
          <w:sz w:val="32"/>
          <w:szCs w:val="28"/>
          <w:lang w:val="en-US"/>
        </w:rPr>
        <w:t>Search</w:t>
      </w:r>
      <w:r>
        <w:rPr>
          <w:rFonts w:ascii="Times New Roman" w:eastAsia="Times New Roman" w:hAnsi="Times New Roman" w:cs="Times New Roman"/>
          <w:b/>
          <w:sz w:val="28"/>
          <w:szCs w:val="24"/>
          <w:lang w:val="en-US"/>
        </w:rPr>
        <w:t>:</w:t>
      </w:r>
    </w:p>
    <w:p w14:paraId="3F7DD20F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58F0513B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16691EBA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  <w:r w:rsidRPr="00C4757D">
        <w:rPr>
          <w:rFonts w:ascii="Times New Roman" w:eastAsia="Times New Roman" w:hAnsi="Times New Roman" w:cs="Times New Roman"/>
          <w:b/>
          <w:noProof/>
          <w:sz w:val="28"/>
          <w:szCs w:val="24"/>
          <w:lang w:val="en-US"/>
        </w:rPr>
        <w:drawing>
          <wp:inline distT="0" distB="0" distL="0" distR="0" wp14:anchorId="0409BE0D" wp14:editId="04CCBB56">
            <wp:extent cx="5731510" cy="2994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7453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13977B2F" w14:textId="77777777" w:rsidR="005C340F" w:rsidRPr="008C6592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32"/>
          <w:szCs w:val="28"/>
          <w:lang w:val="en-US"/>
        </w:rPr>
      </w:pPr>
      <w:r w:rsidRPr="008C6592">
        <w:rPr>
          <w:rFonts w:ascii="Times New Roman" w:eastAsia="Times New Roman" w:hAnsi="Times New Roman" w:cs="Times New Roman"/>
          <w:b/>
          <w:sz w:val="32"/>
          <w:szCs w:val="28"/>
          <w:lang w:val="en-US"/>
        </w:rPr>
        <w:lastRenderedPageBreak/>
        <w:t>Search by name(uploader):</w:t>
      </w:r>
    </w:p>
    <w:p w14:paraId="355D642F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5AD93C0F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5AE1F53F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298A5E03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  <w:r w:rsidRPr="00FC052B">
        <w:rPr>
          <w:rFonts w:ascii="Times New Roman" w:eastAsia="Times New Roman" w:hAnsi="Times New Roman" w:cs="Times New Roman"/>
          <w:b/>
          <w:noProof/>
          <w:sz w:val="28"/>
          <w:szCs w:val="24"/>
          <w:lang w:val="en-US"/>
        </w:rPr>
        <w:drawing>
          <wp:inline distT="0" distB="0" distL="0" distR="0" wp14:anchorId="3D3B9813" wp14:editId="3245F5D5">
            <wp:extent cx="5731510" cy="3055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50B0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4A35413C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781477B4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44413D96" w14:textId="77777777" w:rsidR="005C340F" w:rsidRPr="008C6592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32"/>
          <w:szCs w:val="28"/>
          <w:lang w:val="en-US"/>
        </w:rPr>
      </w:pPr>
      <w:r w:rsidRPr="008C6592">
        <w:rPr>
          <w:rFonts w:ascii="Times New Roman" w:eastAsia="Times New Roman" w:hAnsi="Times New Roman" w:cs="Times New Roman"/>
          <w:b/>
          <w:sz w:val="32"/>
          <w:szCs w:val="28"/>
          <w:lang w:val="en-US"/>
        </w:rPr>
        <w:t>Search By Category:</w:t>
      </w:r>
    </w:p>
    <w:p w14:paraId="15E46D73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14:paraId="774792F7" w14:textId="77777777" w:rsidR="005C340F" w:rsidRDefault="005C340F" w:rsidP="005C340F">
      <w:pPr>
        <w:shd w:val="clear" w:color="auto" w:fill="FFFFFF" w:themeFill="background1"/>
        <w:spacing w:after="0" w:line="391" w:lineRule="atLeast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  <w:r w:rsidRPr="00EC297A">
        <w:rPr>
          <w:rFonts w:ascii="Times New Roman" w:eastAsia="Times New Roman" w:hAnsi="Times New Roman" w:cs="Times New Roman"/>
          <w:b/>
          <w:noProof/>
          <w:sz w:val="28"/>
          <w:szCs w:val="24"/>
          <w:lang w:val="en-US"/>
        </w:rPr>
        <w:drawing>
          <wp:inline distT="0" distB="0" distL="0" distR="0" wp14:anchorId="40F4B98E" wp14:editId="077F59E0">
            <wp:extent cx="5731510" cy="30448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04CB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</w:rPr>
      </w:pPr>
    </w:p>
    <w:p w14:paraId="536AAB59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</w:rPr>
      </w:pPr>
    </w:p>
    <w:p w14:paraId="3E3C59BD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  <w:sz w:val="32"/>
          <w:szCs w:val="32"/>
        </w:rPr>
      </w:pPr>
      <w:r w:rsidRPr="008C6592">
        <w:rPr>
          <w:rFonts w:eastAsia="inherit"/>
          <w:b/>
          <w:color w:val="000000"/>
          <w:sz w:val="32"/>
          <w:szCs w:val="32"/>
        </w:rPr>
        <w:lastRenderedPageBreak/>
        <w:t>Search By Description:</w:t>
      </w:r>
    </w:p>
    <w:p w14:paraId="2C4B6A6C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  <w:sz w:val="32"/>
          <w:szCs w:val="32"/>
        </w:rPr>
      </w:pPr>
    </w:p>
    <w:p w14:paraId="643E8501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  <w:sz w:val="32"/>
          <w:szCs w:val="32"/>
        </w:rPr>
      </w:pPr>
      <w:r w:rsidRPr="006F765E">
        <w:rPr>
          <w:rFonts w:eastAsia="inherit"/>
          <w:b/>
          <w:noProof/>
          <w:color w:val="000000"/>
          <w:sz w:val="32"/>
          <w:szCs w:val="32"/>
        </w:rPr>
        <w:drawing>
          <wp:inline distT="0" distB="0" distL="0" distR="0" wp14:anchorId="3BA79F52" wp14:editId="2897E86E">
            <wp:extent cx="5731510" cy="30448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540D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  <w:sz w:val="32"/>
          <w:szCs w:val="32"/>
        </w:rPr>
      </w:pPr>
    </w:p>
    <w:p w14:paraId="758244A5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  <w:sz w:val="32"/>
          <w:szCs w:val="32"/>
        </w:rPr>
      </w:pPr>
    </w:p>
    <w:p w14:paraId="21906A8D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  <w:sz w:val="32"/>
          <w:szCs w:val="32"/>
        </w:rPr>
      </w:pPr>
    </w:p>
    <w:p w14:paraId="3C545965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  <w:sz w:val="32"/>
          <w:szCs w:val="32"/>
        </w:rPr>
      </w:pPr>
      <w:r>
        <w:rPr>
          <w:rFonts w:eastAsia="inherit"/>
          <w:b/>
          <w:color w:val="000000"/>
          <w:sz w:val="32"/>
          <w:szCs w:val="32"/>
        </w:rPr>
        <w:t>Search By Technology:</w:t>
      </w:r>
    </w:p>
    <w:p w14:paraId="0AF65E0C" w14:textId="77777777" w:rsidR="005C340F" w:rsidRPr="008C6592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  <w:sz w:val="32"/>
          <w:szCs w:val="32"/>
        </w:rPr>
      </w:pPr>
      <w:r w:rsidRPr="003812EE">
        <w:rPr>
          <w:rFonts w:eastAsia="inherit"/>
          <w:b/>
          <w:noProof/>
          <w:color w:val="000000"/>
          <w:sz w:val="32"/>
          <w:szCs w:val="32"/>
        </w:rPr>
        <w:drawing>
          <wp:inline distT="0" distB="0" distL="0" distR="0" wp14:anchorId="66BC7D0E" wp14:editId="68166BA8">
            <wp:extent cx="5731510" cy="30092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AA7C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eastAsia="inherit"/>
          <w:b/>
          <w:color w:val="000000"/>
        </w:rPr>
      </w:pPr>
    </w:p>
    <w:p w14:paraId="37D30C66" w14:textId="77777777" w:rsidR="005C340F" w:rsidRDefault="005C340F" w:rsidP="005C340F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b/>
          <w:bCs/>
          <w:sz w:val="32"/>
          <w:szCs w:val="32"/>
        </w:rPr>
      </w:pPr>
      <w:r w:rsidRPr="00E524DB">
        <w:rPr>
          <w:b/>
          <w:bCs/>
          <w:sz w:val="32"/>
          <w:szCs w:val="32"/>
        </w:rPr>
        <w:lastRenderedPageBreak/>
        <w:t>Results</w:t>
      </w:r>
    </w:p>
    <w:p w14:paraId="368F651F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 xml:space="preserve">HOME PAGE </w:t>
      </w:r>
      <w:proofErr w:type="gramStart"/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>SCREEN :</w:t>
      </w:r>
      <w:proofErr w:type="gramEnd"/>
    </w:p>
    <w:p w14:paraId="3627155A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146AF54A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 w:rsidRPr="001D7DDD">
        <w:rPr>
          <w:rFonts w:ascii="Times New Roman" w:eastAsia="inherit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F2D099D" wp14:editId="3DD68FFF">
            <wp:extent cx="5731510" cy="2656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D852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4687A3B8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5CA0B331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1C07477A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5E4DE3A4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6D22FFFD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72C37EF3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50EA1BCC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40395420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 xml:space="preserve">SIGN UP </w:t>
      </w:r>
      <w:proofErr w:type="gramStart"/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>SCREEN :</w:t>
      </w:r>
      <w:proofErr w:type="gramEnd"/>
    </w:p>
    <w:p w14:paraId="725D227E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7A0137ED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 w:rsidRPr="00976631">
        <w:rPr>
          <w:rFonts w:ascii="Times New Roman" w:eastAsia="inherit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6B5EF9CF" wp14:editId="35A261AD">
            <wp:extent cx="5731510" cy="2641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7E8E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68C2C003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124D164C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325D27F8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3AD31E13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50359598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 xml:space="preserve">LOGIN </w:t>
      </w:r>
      <w:proofErr w:type="gramStart"/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>SCEEN :</w:t>
      </w:r>
      <w:proofErr w:type="gramEnd"/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 xml:space="preserve"> </w:t>
      </w:r>
    </w:p>
    <w:p w14:paraId="32B8C821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75E260A5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 w:rsidRPr="001D7DDD">
        <w:rPr>
          <w:rFonts w:ascii="Times New Roman" w:eastAsia="inherit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189FDD8" wp14:editId="15DC12B3">
            <wp:extent cx="5731510" cy="2656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7ECC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5CE71E77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2988AA93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7B04A017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7B7E98A0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42B21F25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4661B35F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2D2B10B0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682C0D39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 xml:space="preserve">USER PROFILE </w:t>
      </w:r>
      <w:proofErr w:type="gramStart"/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>SCREEN :</w:t>
      </w:r>
      <w:proofErr w:type="gramEnd"/>
    </w:p>
    <w:p w14:paraId="7D042303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22C02C18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  <w:r w:rsidRPr="005B7E07">
        <w:rPr>
          <w:rFonts w:ascii="Times New Roman" w:eastAsia="inherit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36C61E97" wp14:editId="69905E38">
            <wp:extent cx="5731510" cy="2690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4DE4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5980EE02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423795D2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697B83FC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42834D90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4243602F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2DCDC0DE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  <w:t>FIND PROBLEM STATEMENT SCREEN:(Efficient search functions)</w:t>
      </w:r>
    </w:p>
    <w:p w14:paraId="496CDDAA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70809480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  <w:r w:rsidRPr="00781D10">
        <w:rPr>
          <w:rFonts w:ascii="Times New Roman" w:eastAsia="inherit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627B829A" wp14:editId="374E3C3E">
            <wp:extent cx="5731510" cy="2619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939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6BDEC9F5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5CF6BC6E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00A7AEB1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3BE570E7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6C291506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7F187AF1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693161D0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268268EB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  <w:t>ABOUT SCREEN:</w:t>
      </w:r>
    </w:p>
    <w:p w14:paraId="73FFB89D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345A568C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08B707EA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  <w:r w:rsidRPr="00585309">
        <w:rPr>
          <w:rFonts w:ascii="Times New Roman" w:eastAsia="inherit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4F69D863" wp14:editId="2A9F1AD8">
            <wp:extent cx="5731510" cy="2659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4152" w14:textId="77777777" w:rsidR="005C340F" w:rsidRPr="005B7E07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  <w:lang w:val="en-US"/>
        </w:rPr>
      </w:pPr>
    </w:p>
    <w:p w14:paraId="4151D229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7AF853F8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23BA5292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>CONTACT PAGE:</w:t>
      </w:r>
    </w:p>
    <w:p w14:paraId="3DFE8015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678485AF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 w:rsidRPr="00892926">
        <w:rPr>
          <w:rFonts w:ascii="Times New Roman" w:eastAsia="inherit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4D591E2" wp14:editId="004A5489">
            <wp:extent cx="5731510" cy="26835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8588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22548F05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20FF79C7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03EF7B4C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1559C856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306747C9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0539BADF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inherit" w:hAnsi="Times New Roman" w:cs="Times New Roman"/>
          <w:b/>
          <w:color w:val="000000"/>
          <w:sz w:val="28"/>
          <w:szCs w:val="28"/>
        </w:rPr>
        <w:t>401 ERROR TEMPLATE:</w:t>
      </w:r>
    </w:p>
    <w:p w14:paraId="12C2B01E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</w:p>
    <w:p w14:paraId="51EB1DBA" w14:textId="77777777" w:rsidR="005C340F" w:rsidRDefault="005C340F" w:rsidP="005C340F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60"/>
        <w:rPr>
          <w:rFonts w:ascii="Times New Roman" w:eastAsia="inherit" w:hAnsi="Times New Roman" w:cs="Times New Roman"/>
          <w:b/>
          <w:color w:val="000000"/>
          <w:sz w:val="28"/>
          <w:szCs w:val="28"/>
        </w:rPr>
      </w:pPr>
      <w:r w:rsidRPr="00C41DED">
        <w:rPr>
          <w:rFonts w:ascii="Times New Roman" w:eastAsia="inherit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E99BF8C" wp14:editId="2B56250B">
            <wp:extent cx="5731510" cy="26238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7EA5" w14:textId="77777777" w:rsidR="00E765D1" w:rsidRDefault="00E765D1"/>
    <w:sectPr w:rsidR="00E765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342"/>
    <w:rsid w:val="00301342"/>
    <w:rsid w:val="005C340F"/>
    <w:rsid w:val="00E7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69472"/>
  <w15:chartTrackingRefBased/>
  <w15:docId w15:val="{B3BF562D-8CFE-4917-A079-C68F1415D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34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C34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Normal1">
    <w:name w:val="Normal1"/>
    <w:rsid w:val="005C340F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71</Words>
  <Characters>409</Characters>
  <Application>Microsoft Office Word</Application>
  <DocSecurity>0</DocSecurity>
  <Lines>3</Lines>
  <Paragraphs>1</Paragraphs>
  <ScaleCrop>false</ScaleCrop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zahid parvez</dc:creator>
  <cp:keywords/>
  <dc:description/>
  <cp:lastModifiedBy>zahid parvez</cp:lastModifiedBy>
  <cp:revision>2</cp:revision>
  <dcterms:created xsi:type="dcterms:W3CDTF">2022-12-31T12:15:00Z</dcterms:created>
  <dcterms:modified xsi:type="dcterms:W3CDTF">2022-12-31T12:15:00Z</dcterms:modified>
</cp:coreProperties>
</file>